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3F1A" w:rsidRDefault="00973F1A"/>
    <w:p w:rsidR="00365C8B" w:rsidRDefault="00365C8B">
      <w:r>
        <w:t>High-level development process:</w:t>
      </w:r>
    </w:p>
    <w:p w:rsidR="00AE1BBF" w:rsidRDefault="00AE1BBF" w:rsidP="00AE1BBF"/>
    <w:p w:rsidR="00AE1BBF" w:rsidRPr="00AE1BBF" w:rsidRDefault="00AE1BBF" w:rsidP="00AE1BBF">
      <w:pPr>
        <w:rPr>
          <w:b/>
          <w:sz w:val="32"/>
        </w:rPr>
      </w:pPr>
      <w:r>
        <w:rPr>
          <w:b/>
          <w:sz w:val="32"/>
          <w:highlight w:val="yellow"/>
        </w:rPr>
        <w:t>Version 1</w:t>
      </w:r>
      <w:r w:rsidRPr="00AE1BBF">
        <w:rPr>
          <w:b/>
          <w:sz w:val="32"/>
          <w:highlight w:val="yellow"/>
        </w:rPr>
        <w:t xml:space="preserve">: REST services using </w:t>
      </w:r>
      <w:r>
        <w:rPr>
          <w:b/>
          <w:sz w:val="32"/>
          <w:highlight w:val="yellow"/>
        </w:rPr>
        <w:t>Hibernate</w:t>
      </w:r>
      <w:r w:rsidRPr="00AE1BBF">
        <w:rPr>
          <w:b/>
          <w:sz w:val="32"/>
          <w:highlight w:val="yellow"/>
        </w:rPr>
        <w:t xml:space="preserve"> API</w:t>
      </w:r>
    </w:p>
    <w:p w:rsidR="00CF37AD" w:rsidRDefault="00CF37AD"/>
    <w:p w:rsidR="00CF37AD" w:rsidRDefault="00CF37AD">
      <w:r>
        <w:rPr>
          <w:noProof/>
          <w:lang w:eastAsia="en-IN"/>
        </w:rPr>
        <w:drawing>
          <wp:inline distT="0" distB="0" distL="0" distR="0" wp14:anchorId="4142994C" wp14:editId="34C5371C">
            <wp:extent cx="5731510" cy="139368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AD" w:rsidRDefault="00CF37AD"/>
    <w:p w:rsidR="00CF37AD" w:rsidRDefault="00CF37AD">
      <w:r>
        <w:rPr>
          <w:noProof/>
          <w:lang w:eastAsia="en-IN"/>
        </w:rPr>
        <w:drawing>
          <wp:inline distT="0" distB="0" distL="0" distR="0" wp14:anchorId="7C301D91" wp14:editId="4A162F36">
            <wp:extent cx="5731510" cy="2794723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AD" w:rsidRDefault="00CF37AD">
      <w:r>
        <w:rPr>
          <w:noProof/>
          <w:lang w:eastAsia="en-IN"/>
        </w:rPr>
        <w:lastRenderedPageBreak/>
        <w:drawing>
          <wp:inline distT="0" distB="0" distL="0" distR="0" wp14:anchorId="46D5C511" wp14:editId="24CCFDB9">
            <wp:extent cx="5731510" cy="2742062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E20D6CC" wp14:editId="2E6800E1">
            <wp:extent cx="5731510" cy="272614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2A2">
        <w:rPr>
          <w:noProof/>
          <w:lang w:eastAsia="en-IN"/>
        </w:rPr>
        <w:drawing>
          <wp:inline distT="0" distB="0" distL="0" distR="0" wp14:anchorId="1A250FC5" wp14:editId="53B62045">
            <wp:extent cx="5731510" cy="259142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2A2">
        <w:rPr>
          <w:noProof/>
          <w:lang w:eastAsia="en-IN"/>
        </w:rPr>
        <w:lastRenderedPageBreak/>
        <w:drawing>
          <wp:inline distT="0" distB="0" distL="0" distR="0" wp14:anchorId="3AF04B9C" wp14:editId="3F93DDC0">
            <wp:extent cx="5731510" cy="2769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A28BDB" wp14:editId="31DC43F3">
            <wp:extent cx="5731510" cy="301394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B" w:rsidRDefault="00365C8B">
      <w:r>
        <w:rPr>
          <w:noProof/>
          <w:lang w:eastAsia="en-IN"/>
        </w:rPr>
        <w:lastRenderedPageBreak/>
        <w:drawing>
          <wp:inline distT="0" distB="0" distL="0" distR="0" wp14:anchorId="70CC85A8" wp14:editId="69A19569">
            <wp:extent cx="5731510" cy="36820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B" w:rsidRDefault="00365C8B">
      <w:r>
        <w:rPr>
          <w:noProof/>
          <w:lang w:eastAsia="en-IN"/>
        </w:rPr>
        <w:drawing>
          <wp:inline distT="0" distB="0" distL="0" distR="0" wp14:anchorId="7564649A" wp14:editId="35A05EDC">
            <wp:extent cx="5731510" cy="278431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B" w:rsidRDefault="00365C8B">
      <w:r>
        <w:rPr>
          <w:noProof/>
          <w:lang w:eastAsia="en-IN"/>
        </w:rPr>
        <w:lastRenderedPageBreak/>
        <w:drawing>
          <wp:inline distT="0" distB="0" distL="0" distR="0" wp14:anchorId="1555C859" wp14:editId="1E49A041">
            <wp:extent cx="5731510" cy="252284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B" w:rsidRDefault="00365C8B">
      <w:r>
        <w:rPr>
          <w:noProof/>
          <w:lang w:eastAsia="en-IN"/>
        </w:rPr>
        <w:lastRenderedPageBreak/>
        <w:drawing>
          <wp:inline distT="0" distB="0" distL="0" distR="0" wp14:anchorId="686CE705" wp14:editId="34038E3C">
            <wp:extent cx="5731510" cy="2837587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FF2D826" wp14:editId="5852F4F0">
            <wp:extent cx="5731510" cy="254795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25A0D1A" wp14:editId="7B8C70CD">
            <wp:extent cx="5731510" cy="280880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B" w:rsidRDefault="00365C8B">
      <w:r>
        <w:rPr>
          <w:noProof/>
          <w:lang w:eastAsia="en-IN"/>
        </w:rPr>
        <w:lastRenderedPageBreak/>
        <w:drawing>
          <wp:inline distT="0" distB="0" distL="0" distR="0" wp14:anchorId="36868B64" wp14:editId="463AD35E">
            <wp:extent cx="5731510" cy="3923268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B" w:rsidRDefault="00365C8B"/>
    <w:p w:rsidR="00365C8B" w:rsidRDefault="00AE1BBF">
      <w:pPr>
        <w:rPr>
          <w:b/>
          <w:sz w:val="32"/>
        </w:rPr>
      </w:pPr>
      <w:r w:rsidRPr="00AE1BBF">
        <w:rPr>
          <w:b/>
          <w:sz w:val="32"/>
          <w:highlight w:val="yellow"/>
        </w:rPr>
        <w:t>Version 2: REST services using Standard JPA API</w:t>
      </w:r>
    </w:p>
    <w:p w:rsidR="002D4364" w:rsidRDefault="002D4364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1B0D5E6" wp14:editId="477CE2A6">
            <wp:extent cx="5731510" cy="2831464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4364" w:rsidRDefault="002D4364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65404A4" wp14:editId="51E84ADE">
            <wp:extent cx="5731510" cy="2793499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64" w:rsidRPr="00AE1BBF" w:rsidRDefault="002D4364">
      <w:pPr>
        <w:rPr>
          <w:b/>
          <w:sz w:val="32"/>
        </w:rPr>
      </w:pPr>
    </w:p>
    <w:sectPr w:rsidR="002D4364" w:rsidRPr="00AE1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5C8B"/>
    <w:rsid w:val="000072A2"/>
    <w:rsid w:val="002D4364"/>
    <w:rsid w:val="00365C8B"/>
    <w:rsid w:val="00973F1A"/>
    <w:rsid w:val="00AE1BBF"/>
    <w:rsid w:val="00CF3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5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C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5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C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pernapatisandeep</dc:creator>
  <cp:lastModifiedBy>pernapatisandeep</cp:lastModifiedBy>
  <cp:revision>2</cp:revision>
  <dcterms:created xsi:type="dcterms:W3CDTF">2018-12-25T10:04:00Z</dcterms:created>
  <dcterms:modified xsi:type="dcterms:W3CDTF">2018-12-25T11:16:00Z</dcterms:modified>
</cp:coreProperties>
</file>